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70" w:rsidRDefault="005B52A6" w:rsidP="00E32770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110</w:t>
      </w:r>
      <w:r w:rsidR="00E32770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="00E32770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="00E32770">
        <w:rPr>
          <w:rFonts w:ascii="標楷體" w:eastAsia="標楷體" w:hAnsi="標楷體" w:hint="eastAsia"/>
          <w:sz w:val="32"/>
          <w:szCs w:val="32"/>
        </w:rPr>
        <w:t>9日(六)上午 08:15檢錄 08:30比賽</w:t>
      </w:r>
    </w:p>
    <w:p w:rsidR="00E32770" w:rsidRDefault="004D43D6" w:rsidP="00E32770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預定</w:t>
      </w:r>
      <w:r w:rsidR="00E32770">
        <w:rPr>
          <w:rFonts w:ascii="標楷體" w:eastAsia="標楷體" w:hAnsi="標楷體" w:hint="eastAsia"/>
          <w:b/>
          <w:sz w:val="32"/>
          <w:szCs w:val="32"/>
        </w:rPr>
        <w:t>賽程表</w:t>
      </w:r>
    </w:p>
    <w:tbl>
      <w:tblPr>
        <w:tblpPr w:leftFromText="180" w:rightFromText="180" w:vertAnchor="page" w:horzAnchor="margin" w:tblpXSpec="center" w:tblpY="2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394"/>
        <w:gridCol w:w="2977"/>
      </w:tblGrid>
      <w:tr w:rsidR="0017323D" w:rsidTr="00FB6CDE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3D" w:rsidRPr="004B3074" w:rsidRDefault="0017323D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074">
              <w:rPr>
                <w:rFonts w:ascii="標楷體" w:eastAsia="標楷體" w:hAnsi="標楷體" w:hint="eastAsia"/>
                <w:b/>
                <w:sz w:val="28"/>
                <w:szCs w:val="28"/>
              </w:rPr>
              <w:t>男生組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3D" w:rsidRPr="004B3074" w:rsidRDefault="0017323D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07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4B3074" w:rsidRDefault="0017323D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074">
              <w:rPr>
                <w:rFonts w:ascii="標楷體" w:eastAsia="標楷體" w:hAnsi="標楷體" w:hint="eastAsia"/>
                <w:sz w:val="28"/>
                <w:szCs w:val="28"/>
              </w:rPr>
              <w:t>女生組</w:t>
            </w:r>
          </w:p>
        </w:tc>
      </w:tr>
      <w:tr w:rsidR="0017323D" w:rsidTr="00FB6CDE">
        <w:trPr>
          <w:trHeight w:val="1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4B3074" w:rsidRDefault="0017323D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074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4B3074" w:rsidRDefault="0017323D" w:rsidP="00FB6CDE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4B3074" w:rsidRDefault="0017323D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074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</w:tr>
      <w:tr w:rsidR="00FB6CDE" w:rsidRPr="00FB6CDE" w:rsidTr="00FB6C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</w:t>
            </w: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ab/>
              <w:t>200公尺自由式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FB6CDE" w:rsidRPr="00FB6CDE" w:rsidTr="00FB6C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國中組200公尺自由式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</w:tr>
      <w:tr w:rsidR="00FB6CDE" w:rsidRPr="00FB6CDE" w:rsidTr="00FB6CDE">
        <w:trPr>
          <w:trHeight w:val="1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高中組200公尺自由式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FB6CDE" w:rsidRPr="00FB6CDE" w:rsidTr="00FB6CDE">
        <w:trPr>
          <w:trHeight w:val="3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成人組200公尺自由式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</w:tr>
      <w:tr w:rsidR="00FB6CDE" w:rsidRPr="00FB6CDE" w:rsidTr="00FB6CDE">
        <w:trPr>
          <w:trHeight w:val="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高年級組200公尺蛙式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</w:tr>
      <w:tr w:rsidR="00FB6CDE" w:rsidRPr="00FB6CDE" w:rsidTr="00FB6CDE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國中組200公尺蛙式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</w:tr>
      <w:tr w:rsidR="00FB6CDE" w:rsidRPr="00FB6CDE" w:rsidTr="00FB6CDE">
        <w:trPr>
          <w:trHeight w:val="2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高中組200公尺蛙式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</w:tr>
      <w:tr w:rsidR="00FB6CDE" w:rsidRPr="00FB6CDE" w:rsidTr="00FB6CDE">
        <w:trPr>
          <w:trHeight w:val="2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成人組200公尺蛙式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</w:tr>
      <w:tr w:rsidR="00FB6CDE" w:rsidRPr="00FB6CDE" w:rsidTr="00FB6CDE">
        <w:trPr>
          <w:trHeight w:val="1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低年級組50公尺仰式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</w:t>
            </w:r>
          </w:p>
        </w:tc>
      </w:tr>
      <w:tr w:rsidR="00FB6CDE" w:rsidRPr="00FB6CDE" w:rsidTr="00FB6CDE">
        <w:trPr>
          <w:trHeight w:val="1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中年級組50公尺仰式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</w:tr>
      <w:tr w:rsidR="00FB6CDE" w:rsidRPr="00FB6CDE" w:rsidTr="00FB6CDE">
        <w:trPr>
          <w:trHeight w:val="1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高年級組50公尺仰式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22</w:t>
            </w:r>
          </w:p>
        </w:tc>
      </w:tr>
      <w:tr w:rsidR="00FB6CDE" w:rsidRPr="00FB6CDE" w:rsidTr="00FB6CDE">
        <w:trPr>
          <w:trHeight w:val="2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國中組50公尺仰式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</w:tr>
      <w:tr w:rsidR="00FB6CDE" w:rsidRPr="00FB6CDE" w:rsidTr="00FB6CDE">
        <w:trPr>
          <w:trHeight w:val="1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高中組50公尺仰式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26</w:t>
            </w:r>
          </w:p>
        </w:tc>
      </w:tr>
      <w:tr w:rsidR="00FB6CDE" w:rsidRPr="00FB6CDE" w:rsidTr="00FB6CDE">
        <w:trPr>
          <w:trHeight w:val="1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成人組50公尺仰式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28</w:t>
            </w:r>
          </w:p>
        </w:tc>
      </w:tr>
      <w:tr w:rsidR="00FB6CDE" w:rsidRPr="00FB6CDE" w:rsidTr="00FB6CDE">
        <w:trPr>
          <w:trHeight w:val="2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國中組200公尺蝶式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</w:tr>
      <w:tr w:rsidR="00FB6CDE" w:rsidRPr="00FB6CDE" w:rsidTr="00FB6CDE">
        <w:trPr>
          <w:trHeight w:val="1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高中組200公尺蝶式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32</w:t>
            </w:r>
          </w:p>
        </w:tc>
      </w:tr>
      <w:tr w:rsidR="00FB6CDE" w:rsidRPr="00FB6CDE" w:rsidTr="00FB6CDE">
        <w:trPr>
          <w:trHeight w:val="1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成人組200公尺蝶式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34</w:t>
            </w:r>
          </w:p>
        </w:tc>
      </w:tr>
      <w:tr w:rsidR="00FB6CDE" w:rsidRPr="00FB6CDE" w:rsidTr="00FB6CDE">
        <w:trPr>
          <w:trHeight w:val="1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低年級組50公尺自由式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36</w:t>
            </w:r>
          </w:p>
        </w:tc>
      </w:tr>
      <w:tr w:rsidR="00FB6CDE" w:rsidRPr="00FB6CDE" w:rsidTr="00FB6CDE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中年級組50公尺自由式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38</w:t>
            </w:r>
          </w:p>
        </w:tc>
      </w:tr>
      <w:tr w:rsidR="00FB6CDE" w:rsidRPr="00FB6CDE" w:rsidTr="00FB6CDE">
        <w:trPr>
          <w:trHeight w:val="2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高年級組50公尺自由式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</w:tr>
      <w:tr w:rsidR="00FB6CDE" w:rsidRPr="00FB6CDE" w:rsidTr="00FB6CDE">
        <w:trPr>
          <w:trHeight w:val="34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4B3074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17323D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國中組50公尺自由式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D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42</w:t>
            </w:r>
          </w:p>
        </w:tc>
      </w:tr>
      <w:tr w:rsidR="00FB6CDE" w:rsidRPr="00FB6CDE" w:rsidTr="00FB6CDE">
        <w:trPr>
          <w:trHeight w:val="1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96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96" w:rsidRPr="00FB6CDE" w:rsidRDefault="00916C96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高中組50公尺自由式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96" w:rsidRPr="00FB6CDE" w:rsidRDefault="00916C96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44</w:t>
            </w:r>
          </w:p>
        </w:tc>
      </w:tr>
      <w:tr w:rsidR="00FB6CDE" w:rsidRPr="00FB6CDE" w:rsidTr="00FB6CDE">
        <w:trPr>
          <w:trHeight w:val="1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成人組50公尺自由式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46</w:t>
            </w:r>
          </w:p>
        </w:tc>
      </w:tr>
      <w:tr w:rsidR="00FB6CDE" w:rsidRPr="00FB6CDE" w:rsidTr="00FB6CDE">
        <w:trPr>
          <w:trHeight w:val="1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低年級組50公尺蝶式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48</w:t>
            </w:r>
          </w:p>
        </w:tc>
      </w:tr>
      <w:tr w:rsidR="00FB6CDE" w:rsidRPr="00FB6CDE" w:rsidTr="00FB6CDE">
        <w:trPr>
          <w:trHeight w:val="1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中年級組50公尺蝶式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</w:t>
            </w:r>
          </w:p>
        </w:tc>
      </w:tr>
      <w:tr w:rsidR="00FB6CDE" w:rsidRPr="00FB6CDE" w:rsidTr="00FB6CDE">
        <w:trPr>
          <w:trHeight w:val="1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高年級組50公尺蝶式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52</w:t>
            </w:r>
          </w:p>
        </w:tc>
      </w:tr>
      <w:tr w:rsidR="00FB6CDE" w:rsidRPr="00FB6CDE" w:rsidTr="00FB6CDE">
        <w:trPr>
          <w:trHeight w:val="1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國中組50公尺蝶式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54</w:t>
            </w:r>
          </w:p>
        </w:tc>
      </w:tr>
      <w:tr w:rsidR="00FB6CDE" w:rsidRPr="00FB6CDE" w:rsidTr="00FB6CDE">
        <w:trPr>
          <w:trHeight w:val="2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高中組50公尺蝶式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56</w:t>
            </w:r>
          </w:p>
        </w:tc>
      </w:tr>
      <w:tr w:rsidR="00FB6CDE" w:rsidRPr="00FB6CDE" w:rsidTr="00FB6CDE">
        <w:trPr>
          <w:trHeight w:val="33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成人組50公尺蝶式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58</w:t>
            </w:r>
          </w:p>
        </w:tc>
      </w:tr>
      <w:tr w:rsidR="00FB6CDE" w:rsidRPr="00FB6CDE" w:rsidTr="00FB6CDE">
        <w:trPr>
          <w:trHeight w:val="2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低年級組50公尺蝶式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</w:tr>
      <w:tr w:rsidR="00FB6CDE" w:rsidRPr="00FB6CDE" w:rsidTr="00FB6CDE">
        <w:trPr>
          <w:trHeight w:val="1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高年級組200公尺仰式</w:t>
            </w: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ab/>
            </w: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62</w:t>
            </w:r>
          </w:p>
        </w:tc>
      </w:tr>
      <w:tr w:rsidR="00FB6CDE" w:rsidRPr="00FB6CDE" w:rsidTr="00FB6CDE">
        <w:trPr>
          <w:trHeight w:val="2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國中組200公尺仰式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</w:t>
            </w:r>
          </w:p>
        </w:tc>
      </w:tr>
      <w:tr w:rsidR="00FB6CDE" w:rsidRPr="00FB6CDE" w:rsidTr="00FB6CDE">
        <w:trPr>
          <w:trHeight w:val="2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高中組200公尺仰式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66</w:t>
            </w:r>
          </w:p>
        </w:tc>
      </w:tr>
      <w:tr w:rsidR="00FB6CDE" w:rsidRPr="00FB6CDE" w:rsidTr="00FB6CDE">
        <w:trPr>
          <w:trHeight w:val="1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成人組200公尺仰式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68</w:t>
            </w:r>
          </w:p>
        </w:tc>
      </w:tr>
      <w:tr w:rsidR="00FB6CDE" w:rsidRPr="00FB6CDE" w:rsidTr="00FB6CDE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低年級組100公尺蛙式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70</w:t>
            </w:r>
          </w:p>
        </w:tc>
      </w:tr>
      <w:tr w:rsidR="00FB6CDE" w:rsidRPr="00FB6CDE" w:rsidTr="00FB6CDE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中年級組100公尺蛙式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72</w:t>
            </w:r>
          </w:p>
        </w:tc>
      </w:tr>
      <w:tr w:rsidR="00FB6CDE" w:rsidRPr="00FB6CDE" w:rsidTr="00FB6CDE">
        <w:trPr>
          <w:trHeight w:val="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高年級組100公尺蛙式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74</w:t>
            </w:r>
          </w:p>
        </w:tc>
      </w:tr>
      <w:tr w:rsidR="00FB6CDE" w:rsidRPr="00FB6CDE" w:rsidTr="00FB6CDE">
        <w:trPr>
          <w:trHeight w:val="3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國中組100公尺蛙式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76</w:t>
            </w:r>
          </w:p>
        </w:tc>
      </w:tr>
      <w:tr w:rsidR="00FB6CDE" w:rsidRPr="00FB6CDE" w:rsidTr="00FB6CDE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高中組100公尺蛙式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78</w:t>
            </w:r>
          </w:p>
        </w:tc>
      </w:tr>
      <w:tr w:rsidR="00FB6CDE" w:rsidRPr="00FB6CDE" w:rsidTr="00FB6CDE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成人組100公尺蛙式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80</w:t>
            </w:r>
          </w:p>
        </w:tc>
      </w:tr>
      <w:tr w:rsidR="00FB6CDE" w:rsidRPr="00FB6CDE" w:rsidTr="00FB6CDE">
        <w:trPr>
          <w:trHeight w:val="1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低年級組4 × 50公尺混合式接力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82</w:t>
            </w:r>
          </w:p>
        </w:tc>
      </w:tr>
      <w:tr w:rsidR="00FB6CDE" w:rsidRPr="00FB6CDE" w:rsidTr="00FB6CDE">
        <w:trPr>
          <w:trHeight w:val="2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中年級組4 × 50公尺混合式接力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84</w:t>
            </w:r>
          </w:p>
        </w:tc>
      </w:tr>
      <w:tr w:rsidR="00FB6CDE" w:rsidRPr="00FB6CDE" w:rsidTr="00FB6CDE">
        <w:trPr>
          <w:trHeight w:val="1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高年級組4 × 50公尺混合式接力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86</w:t>
            </w:r>
          </w:p>
        </w:tc>
      </w:tr>
      <w:tr w:rsidR="00FB6CDE" w:rsidRPr="00FB6CDE" w:rsidTr="00FB6CDE">
        <w:trPr>
          <w:trHeight w:val="1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國中組4 × 100公尺混合式接力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88</w:t>
            </w:r>
          </w:p>
        </w:tc>
      </w:tr>
      <w:tr w:rsidR="00FB6CDE" w:rsidRPr="00FB6CDE" w:rsidTr="00FB6CDE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高中組4 × 100公尺混合式接力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90</w:t>
            </w:r>
          </w:p>
        </w:tc>
      </w:tr>
      <w:tr w:rsidR="00FB6CDE" w:rsidRPr="00FB6CDE" w:rsidTr="00FB6CDE">
        <w:trPr>
          <w:trHeight w:val="1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成人組4 × 100公尺混合式接力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92</w:t>
            </w:r>
          </w:p>
        </w:tc>
      </w:tr>
      <w:tr w:rsidR="00FB6CDE" w:rsidRPr="00FB6CDE" w:rsidTr="009813BC">
        <w:trPr>
          <w:trHeight w:val="19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CDE" w:rsidRPr="00FB6CDE" w:rsidRDefault="00FB6CDE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110年5月29日(六)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</w:t>
            </w: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13</w:t>
            </w: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:15檢錄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13</w:t>
            </w: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:30比賽</w:t>
            </w:r>
          </w:p>
        </w:tc>
      </w:tr>
      <w:tr w:rsidR="00FB6CDE" w:rsidRPr="00FB6CDE" w:rsidTr="00FB6CDE">
        <w:trPr>
          <w:trHeight w:val="1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高年級組200公尺混合式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94</w:t>
            </w:r>
          </w:p>
        </w:tc>
      </w:tr>
      <w:tr w:rsidR="00FB6CDE" w:rsidRPr="00FB6CDE" w:rsidTr="00FB6CDE">
        <w:trPr>
          <w:trHeight w:val="2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國中組200公尺混合式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96</w:t>
            </w:r>
          </w:p>
        </w:tc>
      </w:tr>
      <w:tr w:rsidR="00FB6CDE" w:rsidRPr="00FB6CDE" w:rsidTr="00FB6CDE">
        <w:trPr>
          <w:trHeight w:val="2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高中組200公尺混合式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98</w:t>
            </w:r>
          </w:p>
        </w:tc>
      </w:tr>
      <w:tr w:rsidR="00FB6CDE" w:rsidRPr="00FB6CDE" w:rsidTr="00FB6CDE">
        <w:trPr>
          <w:trHeight w:val="2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成人組200公尺混合式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FB6CDE" w:rsidRPr="00FB6CDE" w:rsidTr="00FB6CDE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低年級組100公尺自由式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102</w:t>
            </w:r>
          </w:p>
        </w:tc>
      </w:tr>
      <w:tr w:rsidR="00FB6CDE" w:rsidRPr="00FB6CDE" w:rsidTr="00FB6CDE">
        <w:trPr>
          <w:trHeight w:val="1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中年級組100公尺自由式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104</w:t>
            </w:r>
          </w:p>
        </w:tc>
      </w:tr>
      <w:tr w:rsidR="00FB6CDE" w:rsidRPr="00FB6CDE" w:rsidTr="00FB6CDE">
        <w:trPr>
          <w:trHeight w:val="1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高年級組100公尺自由式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106</w:t>
            </w:r>
          </w:p>
        </w:tc>
      </w:tr>
      <w:tr w:rsidR="00FB6CDE" w:rsidRPr="00FB6CDE" w:rsidTr="00FB6CDE">
        <w:trPr>
          <w:trHeight w:val="2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國中組100公尺自由式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108</w:t>
            </w:r>
          </w:p>
        </w:tc>
      </w:tr>
      <w:tr w:rsidR="00FB6CDE" w:rsidRPr="00FB6CDE" w:rsidTr="00FB6CDE">
        <w:trPr>
          <w:trHeight w:val="4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高中組100公尺自由式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FB6CDE" w:rsidRPr="00FB6CDE" w:rsidTr="00FB6CDE">
        <w:trPr>
          <w:trHeight w:val="3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成人組100公尺自由式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112</w:t>
            </w:r>
          </w:p>
        </w:tc>
      </w:tr>
      <w:tr w:rsidR="00FB6CDE" w:rsidRPr="00FB6CDE" w:rsidTr="00FB6CDE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低年級組50公尺蛙式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</w:t>
            </w:r>
          </w:p>
        </w:tc>
      </w:tr>
      <w:tr w:rsidR="00FB6CDE" w:rsidRPr="00FB6CDE" w:rsidTr="00FB6CDE">
        <w:trPr>
          <w:trHeight w:val="2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中年級組50公尺蛙式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116</w:t>
            </w:r>
          </w:p>
        </w:tc>
      </w:tr>
      <w:tr w:rsidR="00FB6CDE" w:rsidRPr="00FB6CDE" w:rsidTr="00FB6CDE">
        <w:trPr>
          <w:trHeight w:val="2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高年級組50公尺蛙式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118</w:t>
            </w:r>
          </w:p>
        </w:tc>
      </w:tr>
      <w:tr w:rsidR="00FB6CDE" w:rsidRPr="00FB6CDE" w:rsidTr="00FB6CDE">
        <w:trPr>
          <w:trHeight w:val="3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國中組50公尺蛙式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FB6CDE" w:rsidRPr="00FB6CDE" w:rsidTr="00FB6CDE">
        <w:trPr>
          <w:trHeight w:val="3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高中組50公尺蛙式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122</w:t>
            </w:r>
          </w:p>
        </w:tc>
      </w:tr>
      <w:tr w:rsidR="00FB6CDE" w:rsidRPr="00FB6CDE" w:rsidTr="00FB6CDE">
        <w:trPr>
          <w:trHeight w:val="3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成人組50公尺蛙式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124</w:t>
            </w:r>
          </w:p>
        </w:tc>
      </w:tr>
      <w:tr w:rsidR="00FB6CDE" w:rsidRPr="00FB6CDE" w:rsidTr="00FB6CDE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低年級組100公尺仰式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126</w:t>
            </w:r>
          </w:p>
        </w:tc>
      </w:tr>
      <w:tr w:rsidR="00FB6CDE" w:rsidRPr="00FB6CDE" w:rsidTr="00FB6CDE">
        <w:trPr>
          <w:trHeight w:val="3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中年級組100公尺仰式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128</w:t>
            </w:r>
          </w:p>
        </w:tc>
      </w:tr>
      <w:tr w:rsidR="00FB6CDE" w:rsidRPr="00FB6CDE" w:rsidTr="00FB6CDE">
        <w:trPr>
          <w:trHeight w:val="3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高年級組100公尺仰式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FB6CDE" w:rsidRPr="00FB6CDE" w:rsidTr="00FB6CDE">
        <w:trPr>
          <w:trHeight w:val="3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國中組100公尺仰式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132</w:t>
            </w:r>
          </w:p>
        </w:tc>
      </w:tr>
      <w:tr w:rsidR="00FB6CDE" w:rsidRPr="00FB6CDE" w:rsidTr="00FB6CDE">
        <w:trPr>
          <w:trHeight w:val="2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高中組100公尺仰式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134</w:t>
            </w:r>
          </w:p>
        </w:tc>
      </w:tr>
      <w:tr w:rsidR="00FB6CDE" w:rsidRPr="00FB6CDE" w:rsidTr="00FB6CDE">
        <w:trPr>
          <w:trHeight w:val="1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成人組100公尺仰式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136</w:t>
            </w:r>
          </w:p>
        </w:tc>
      </w:tr>
      <w:tr w:rsidR="00FB6CDE" w:rsidRPr="00FB6CDE" w:rsidTr="00FB6CDE">
        <w:trPr>
          <w:trHeight w:val="1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低年級組100公尺蝶式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FB6CDE" w:rsidRPr="00FB6CDE" w:rsidTr="00FB6CDE">
        <w:trPr>
          <w:trHeight w:val="1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中年級組100公尺蝶式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140</w:t>
            </w:r>
          </w:p>
        </w:tc>
      </w:tr>
      <w:tr w:rsidR="00FB6CDE" w:rsidRPr="00FB6CDE" w:rsidTr="00FB6CDE">
        <w:trPr>
          <w:trHeight w:val="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高年級組100公尺蝶式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142</w:t>
            </w:r>
          </w:p>
        </w:tc>
      </w:tr>
      <w:tr w:rsidR="00FB6CDE" w:rsidRPr="00FB6CDE" w:rsidTr="00FB6CDE">
        <w:trPr>
          <w:trHeight w:val="1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國中組100公尺蝶式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144</w:t>
            </w:r>
          </w:p>
        </w:tc>
      </w:tr>
      <w:tr w:rsidR="00FB6CDE" w:rsidRPr="00FB6CDE" w:rsidTr="00FB6CDE">
        <w:trPr>
          <w:trHeight w:val="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高中組100公尺蝶式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146</w:t>
            </w:r>
          </w:p>
        </w:tc>
      </w:tr>
      <w:tr w:rsidR="00FB6CDE" w:rsidRPr="00FB6CDE" w:rsidTr="00FB6CDE">
        <w:trPr>
          <w:trHeight w:val="3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成人組100公尺蝶式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148</w:t>
            </w:r>
          </w:p>
        </w:tc>
      </w:tr>
      <w:tr w:rsidR="00FB6CDE" w:rsidRPr="00FB6CDE" w:rsidTr="00FB6CDE">
        <w:trPr>
          <w:trHeight w:val="1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低年級組4 × 50公尺自由式接力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FB6CDE" w:rsidRPr="00FB6CDE" w:rsidTr="00FB6CDE">
        <w:trPr>
          <w:trHeight w:val="1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中年級組4 × 50公尺自由式接力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152</w:t>
            </w:r>
          </w:p>
        </w:tc>
      </w:tr>
      <w:tr w:rsidR="00FB6CDE" w:rsidRPr="00FB6CDE" w:rsidTr="00FB6CDE">
        <w:trPr>
          <w:trHeight w:val="1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高年級組4 × 50公尺自由式接力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154</w:t>
            </w:r>
          </w:p>
        </w:tc>
      </w:tr>
      <w:tr w:rsidR="00FB6CDE" w:rsidRPr="00FB6CDE" w:rsidTr="00FB6CDE">
        <w:trPr>
          <w:trHeight w:val="3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國中組4 × 100公尺自由式接力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156</w:t>
            </w:r>
          </w:p>
        </w:tc>
      </w:tr>
      <w:tr w:rsidR="00FB6CDE" w:rsidRPr="00FB6CDE" w:rsidTr="00FB6CDE">
        <w:trPr>
          <w:trHeight w:val="1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高中組4 × 100公尺自由式接力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158</w:t>
            </w:r>
          </w:p>
        </w:tc>
      </w:tr>
      <w:tr w:rsidR="00FB6CDE" w:rsidRPr="00FB6CDE" w:rsidTr="00FB6CDE">
        <w:trPr>
          <w:trHeight w:val="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成人組4 × 100公尺自由式接力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5C" w:rsidRPr="00FB6CDE" w:rsidRDefault="00C87C5C" w:rsidP="00FB6C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6C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160</w:t>
            </w:r>
          </w:p>
        </w:tc>
      </w:tr>
    </w:tbl>
    <w:p w:rsidR="00566769" w:rsidRDefault="00566769" w:rsidP="0017323D">
      <w:pPr>
        <w:rPr>
          <w:rFonts w:hint="eastAsia"/>
          <w:color w:val="000000" w:themeColor="text1"/>
        </w:rPr>
      </w:pPr>
    </w:p>
    <w:p w:rsidR="003F57E9" w:rsidRDefault="003F57E9" w:rsidP="0017323D">
      <w:pPr>
        <w:rPr>
          <w:rFonts w:hint="eastAsia"/>
          <w:color w:val="000000" w:themeColor="text1"/>
        </w:rPr>
      </w:pPr>
    </w:p>
    <w:p w:rsidR="003F57E9" w:rsidRDefault="003F57E9" w:rsidP="0017323D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備註</w:t>
      </w:r>
      <w:r>
        <w:rPr>
          <w:rFonts w:hint="eastAsia"/>
          <w:color w:val="000000" w:themeColor="text1"/>
        </w:rPr>
        <w:t>:</w:t>
      </w:r>
    </w:p>
    <w:p w:rsidR="003F57E9" w:rsidRPr="003F57E9" w:rsidRDefault="003F57E9" w:rsidP="003F57E9">
      <w:pPr>
        <w:pStyle w:val="a3"/>
        <w:numPr>
          <w:ilvl w:val="0"/>
          <w:numId w:val="4"/>
        </w:numPr>
        <w:ind w:leftChars="0"/>
        <w:rPr>
          <w:rFonts w:hint="eastAsia"/>
          <w:color w:val="000000" w:themeColor="text1"/>
        </w:rPr>
      </w:pPr>
      <w:r w:rsidRPr="003F57E9">
        <w:rPr>
          <w:rFonts w:hint="eastAsia"/>
          <w:color w:val="000000" w:themeColor="text1"/>
        </w:rPr>
        <w:t>本表為預訂賽程</w:t>
      </w:r>
      <w:r w:rsidRPr="003F57E9">
        <w:rPr>
          <w:rFonts w:hint="eastAsia"/>
          <w:color w:val="000000" w:themeColor="text1"/>
        </w:rPr>
        <w:t xml:space="preserve"> </w:t>
      </w:r>
      <w:r w:rsidRPr="003F57E9">
        <w:rPr>
          <w:rFonts w:ascii="新細明體" w:hAnsi="新細明體" w:hint="eastAsia"/>
          <w:color w:val="000000" w:themeColor="text1"/>
        </w:rPr>
        <w:t>，</w:t>
      </w:r>
      <w:r w:rsidRPr="003F57E9">
        <w:rPr>
          <w:rFonts w:hint="eastAsia"/>
          <w:color w:val="000000" w:themeColor="text1"/>
        </w:rPr>
        <w:t>將依實際報名人數調整賽程。</w:t>
      </w:r>
    </w:p>
    <w:p w:rsidR="003F57E9" w:rsidRPr="003F57E9" w:rsidRDefault="003F57E9" w:rsidP="003F57E9">
      <w:pPr>
        <w:pStyle w:val="a3"/>
        <w:ind w:leftChars="0"/>
        <w:rPr>
          <w:color w:val="000000" w:themeColor="text1"/>
        </w:rPr>
      </w:pPr>
      <w:bookmarkStart w:id="0" w:name="_GoBack"/>
      <w:bookmarkEnd w:id="0"/>
    </w:p>
    <w:sectPr w:rsidR="003F57E9" w:rsidRPr="003F57E9" w:rsidSect="00E32770">
      <w:pgSz w:w="11906" w:h="16838"/>
      <w:pgMar w:top="568" w:right="566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7160"/>
    <w:multiLevelType w:val="hybridMultilevel"/>
    <w:tmpl w:val="DB76FAC6"/>
    <w:lvl w:ilvl="0" w:tplc="11B80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317063AC"/>
    <w:multiLevelType w:val="hybridMultilevel"/>
    <w:tmpl w:val="508A4754"/>
    <w:lvl w:ilvl="0" w:tplc="D1F64C5A">
      <w:start w:val="1"/>
      <w:numFmt w:val="decimalZero"/>
      <w:lvlText w:val="%1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126191"/>
    <w:multiLevelType w:val="hybridMultilevel"/>
    <w:tmpl w:val="508A4754"/>
    <w:lvl w:ilvl="0" w:tplc="D1F64C5A">
      <w:start w:val="1"/>
      <w:numFmt w:val="decimalZero"/>
      <w:lvlText w:val="%1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70"/>
    <w:rsid w:val="00063ED1"/>
    <w:rsid w:val="00143ECE"/>
    <w:rsid w:val="0017323D"/>
    <w:rsid w:val="003D487A"/>
    <w:rsid w:val="003F57E9"/>
    <w:rsid w:val="00493E38"/>
    <w:rsid w:val="004B3074"/>
    <w:rsid w:val="004D43D6"/>
    <w:rsid w:val="00566769"/>
    <w:rsid w:val="005B52A6"/>
    <w:rsid w:val="00647A63"/>
    <w:rsid w:val="00916C96"/>
    <w:rsid w:val="009849D6"/>
    <w:rsid w:val="00C87C5C"/>
    <w:rsid w:val="00CA3399"/>
    <w:rsid w:val="00E32770"/>
    <w:rsid w:val="00E51F4D"/>
    <w:rsid w:val="00EB10F6"/>
    <w:rsid w:val="00F276C9"/>
    <w:rsid w:val="00F6434A"/>
    <w:rsid w:val="00F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7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7E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7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7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2021-04-22T07:55:00Z</dcterms:created>
  <dcterms:modified xsi:type="dcterms:W3CDTF">2021-04-23T03:51:00Z</dcterms:modified>
</cp:coreProperties>
</file>